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6014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11" w:name="_GoBack"/>
      <w:bookmarkEnd w:id="11"/>
      <w:r>
        <w:rPr>
          <w:rFonts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6年9月陕西省全国计算机等级考试</w:t>
      </w:r>
    </w:p>
    <w:p w14:paraId="204C1AB1">
      <w:pPr>
        <w:widowControl/>
        <w:spacing w:before="100" w:beforeAutospacing="1" w:after="100" w:afterAutospacing="1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考点报名咨询电话一览表</w:t>
      </w:r>
    </w:p>
    <w:p w14:paraId="22A8B811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市（区）：西安市</w:t>
      </w:r>
    </w:p>
    <w:tbl>
      <w:tblPr>
        <w:tblStyle w:val="5"/>
        <w:tblW w:w="85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341"/>
        <w:gridCol w:w="2108"/>
        <w:gridCol w:w="2338"/>
        <w:gridCol w:w="1975"/>
      </w:tblGrid>
      <w:tr w14:paraId="458B9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2DC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2D3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6FB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95A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6DFCE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1D745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753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0" w:name="_Hlk199149161"/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CB4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C4B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西安石油大学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F9B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81469729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D1CB6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05338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134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847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9EF7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西安铁路职业技术学院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9135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88092365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536416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3081F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1EE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ADE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62C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FB35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83858124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60D96D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1E5F9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496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45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576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西安建筑科技大学雁塔校区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2A03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89019882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9FB14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4112D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97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005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E50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西安工业大学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E176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86173267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235F7C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1FFCD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134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2F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C19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28C2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82668646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395EF6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369B1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CAA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7F6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17A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A3A8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81369183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EC4836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6ABD5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B8B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ED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F3F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西安外国语大学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C8C9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85309446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E1852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2506F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3A0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54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DFE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西安文理学院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7D09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88240306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69985D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39B6D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1C5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7E0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F51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西北工业大学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友谊校区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F99B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88494524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87F4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1B10F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B02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3E9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840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西北大学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5588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88373436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12389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392A5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77E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D75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08E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E134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88202339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966195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EE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15CF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83E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9BD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A6A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3D50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86616578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E80333">
            <w:pPr>
              <w:jc w:val="center"/>
              <w:rPr>
                <w:rFonts w:ascii="宋体" w:cs="Times New Roman"/>
                <w:color w:val="EE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2427E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376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7C0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2F8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01B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61105239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ABCBF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239A8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EFB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F58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546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陕西师范大学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雁塔校区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A4EB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85310161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358E21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10765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BBF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273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610059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CC2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西安外事学院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10C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88751319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62DAF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5F033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A18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778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8A4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西北政法大学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7C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88182561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C65DA5">
            <w:pPr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22AC4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FC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B0F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1E03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武警工程大学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3AB9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84563649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D698AE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48CBF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BF6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034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7B7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西安建筑科技大学华清学院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C1C1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82628296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5FE474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1B109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284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8E6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9748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延安大学西安创新学院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7B05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68064629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F9752A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2CFAC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33B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69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610068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413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空军工程大学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AE55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84786072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07CAC6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06293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603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D5E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995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西安工商学院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8CFC8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63609540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68023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78F91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6D6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C62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E02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西安欧亚学院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CFB3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88286879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DCBADA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7A853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E23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46D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AC8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西安思源学院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8BA4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82601780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0C8D3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66C9D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B1E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815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0C8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西京学院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FD9A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85628113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E4ACE7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3AEB3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73C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CC7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3CF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火箭军工程大学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7EA2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84742043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F01F8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43439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EB0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0ED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610079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168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西安邮电大学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A4C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029-88166287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CD97C1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4D4BA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F02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CE2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7AA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西安翻译学院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DD6A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85898902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52FE7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56E8D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468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3B6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A53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陕西师范大学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长安校区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6E7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85310204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DCE278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EE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78469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59AD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9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FF7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西北工业大学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长安校区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1659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88494524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A5548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EE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0E60E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143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763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2B7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西安交通工程学院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4845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89028258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75E13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1F668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2D7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D62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489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西安建筑科技大学草堂校区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AC54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89019882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D701A3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30657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C84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EAF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CEC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西安航空学院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阎良校区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D2AF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84252366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63900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346DA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203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9C1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5AE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西安财经大学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43AE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85781318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285C66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EE0000"/>
                <w:kern w:val="0"/>
                <w:sz w:val="22"/>
                <w:lang w:eastAsia="zh"/>
              </w:rPr>
              <w:t>是</w:t>
            </w:r>
          </w:p>
        </w:tc>
      </w:tr>
      <w:tr w14:paraId="44A33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029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699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CED4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西安明德理工学院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8194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85603072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2DADD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1ED2F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B3C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5104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F0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西安培华学院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72A9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85680239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A6B74E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2"/>
                <w:lang w:eastAsia="zh"/>
              </w:rPr>
              <w:t>否</w:t>
            </w:r>
          </w:p>
        </w:tc>
      </w:tr>
      <w:tr w14:paraId="7B82C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0C0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4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AD3D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西安理工大学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曲江校区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B1C3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82312907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C64CF2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tr w14:paraId="4B8FF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800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907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4CD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BAE0"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029-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"/>
              </w:rPr>
              <w:t>83618125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3C121E">
            <w:pPr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cs="Times New Roman"/>
                <w:color w:val="FF0000"/>
                <w:kern w:val="0"/>
                <w:sz w:val="22"/>
                <w:lang w:eastAsia="zh"/>
              </w:rPr>
              <w:t>是</w:t>
            </w:r>
          </w:p>
        </w:tc>
      </w:tr>
      <w:bookmarkEnd w:id="0"/>
    </w:tbl>
    <w:p w14:paraId="6CAC1F5E">
      <w:pPr>
        <w:widowControl/>
        <w:spacing w:before="100" w:beforeAutospacing="1" w:after="100" w:afterAutospacing="1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kern w:val="0"/>
          <w:sz w:val="24"/>
          <w:szCs w:val="24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市（区）：宝鸡市</w:t>
      </w:r>
    </w:p>
    <w:tbl>
      <w:tblPr>
        <w:tblStyle w:val="5"/>
        <w:tblW w:w="8522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348"/>
        <w:gridCol w:w="2105"/>
        <w:gridCol w:w="2338"/>
        <w:gridCol w:w="1975"/>
      </w:tblGrid>
      <w:tr w14:paraId="5ACB7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41E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EBF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6E8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0ED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C384D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180D9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17E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09E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610037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CEF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宝鸡文理学院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B0B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0917-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3565955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B37EA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14:paraId="5D3FE5BF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市（区）：咸阳市</w:t>
      </w:r>
    </w:p>
    <w:tbl>
      <w:tblPr>
        <w:tblStyle w:val="5"/>
        <w:tblW w:w="8522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348"/>
        <w:gridCol w:w="2105"/>
        <w:gridCol w:w="2338"/>
        <w:gridCol w:w="1975"/>
      </w:tblGrid>
      <w:tr w14:paraId="1E455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AED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7CB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ABA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4B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7DC6E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4F004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517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EB6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6A5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咸阳师范学院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6879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029-33720474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2B90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</w:tr>
      <w:tr w14:paraId="6D4AA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53C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516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171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陕西国际商贸学院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6656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029-33814522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FDD11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</w:tr>
      <w:tr w14:paraId="44771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989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AB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610033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BB3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陕西财经职业技术学院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B5DA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029-33732490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E49E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14:paraId="7AAD9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B14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EC5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610044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DA3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陕西邮电职业技术学院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FE7A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33732611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337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14:paraId="351D1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E95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084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610056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328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陕西工业职业技术大学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61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029-33175194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FD9A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是</w:t>
            </w:r>
          </w:p>
        </w:tc>
      </w:tr>
      <w:tr w14:paraId="2FB58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B44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DCC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240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陕西科技大学镐京学院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D0B9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029-38191004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E1B2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否</w:t>
            </w:r>
          </w:p>
        </w:tc>
      </w:tr>
    </w:tbl>
    <w:p w14:paraId="61607EC6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市（区）：渭南市</w:t>
      </w:r>
    </w:p>
    <w:tbl>
      <w:tblPr>
        <w:tblStyle w:val="5"/>
        <w:tblW w:w="8522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348"/>
        <w:gridCol w:w="2105"/>
        <w:gridCol w:w="2338"/>
        <w:gridCol w:w="1975"/>
      </w:tblGrid>
      <w:tr w14:paraId="58CBEA59">
        <w:trPr>
          <w:trHeight w:val="567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658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69C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C5F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643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FBDFF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4370F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31D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A44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610028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00D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渭南师范学院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627E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0913-2136385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095790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14:paraId="41373649">
        <w:trPr>
          <w:trHeight w:val="567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6F4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B4F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610051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3E7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渭南职业技术学院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4EEC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0913-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"/>
              </w:rPr>
              <w:t>2081713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87897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14:paraId="4EC42B37">
        <w:trPr>
          <w:trHeight w:val="567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6B0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DE7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610091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4D5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渭南师范学院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富平校区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2C70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0913-2136385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BA2DF"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14:paraId="56BAAD87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市（区）：榆林市</w:t>
      </w:r>
    </w:p>
    <w:tbl>
      <w:tblPr>
        <w:tblStyle w:val="5"/>
        <w:tblW w:w="8522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348"/>
        <w:gridCol w:w="2105"/>
        <w:gridCol w:w="2338"/>
        <w:gridCol w:w="1975"/>
      </w:tblGrid>
      <w:tr w14:paraId="0DA66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F7F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D75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048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BC6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D050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3C5D7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382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9F9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610016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3E4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榆林大学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803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0912-3893617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4D525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14:paraId="698B5A1C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b/>
          <w:bCs/>
          <w:kern w:val="0"/>
          <w:sz w:val="28"/>
          <w:szCs w:val="28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市（区）：延安市</w:t>
      </w:r>
    </w:p>
    <w:tbl>
      <w:tblPr>
        <w:tblStyle w:val="5"/>
        <w:tblW w:w="8505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48"/>
        <w:gridCol w:w="2096"/>
        <w:gridCol w:w="2343"/>
        <w:gridCol w:w="1977"/>
      </w:tblGrid>
      <w:tr w14:paraId="7B941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D6B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E01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742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AC9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4441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3907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D2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A3B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610018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C45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延安大学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89DC">
            <w:pPr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1" w:name="OLE_LINK10"/>
            <w:bookmarkStart w:id="2" w:name="OLE_LINK11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-</w:t>
            </w:r>
            <w:bookmarkEnd w:id="1"/>
            <w:bookmarkEnd w:id="2"/>
            <w:r>
              <w:rPr>
                <w:rFonts w:ascii="宋体" w:hAnsi="宋体" w:cs="宋体"/>
                <w:color w:val="000000"/>
                <w:kern w:val="0"/>
                <w:sz w:val="22"/>
              </w:rPr>
              <w:t>2332033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19CC2">
            <w:pPr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bookmarkStart w:id="3" w:name="OLE_LINK15"/>
            <w:bookmarkStart w:id="4" w:name="OLE_LINK14"/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  <w:bookmarkEnd w:id="3"/>
            <w:bookmarkEnd w:id="4"/>
          </w:p>
        </w:tc>
      </w:tr>
    </w:tbl>
    <w:p w14:paraId="6F7FFA3B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市（区）：汉中市</w:t>
      </w:r>
    </w:p>
    <w:tbl>
      <w:tblPr>
        <w:tblStyle w:val="5"/>
        <w:tblW w:w="8505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38"/>
        <w:gridCol w:w="2161"/>
        <w:gridCol w:w="2327"/>
        <w:gridCol w:w="1945"/>
      </w:tblGrid>
      <w:tr w14:paraId="2CB4C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95A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266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A40B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3DA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1DC25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4BB5F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09D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5A8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610040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274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南区考点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6314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0916-2641639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0C8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14:paraId="5112C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34E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8E3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610042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35E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陕西理工大学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北区考点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1A1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0916-2641639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930AD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14:paraId="59138DE2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市（区）：安康市</w:t>
      </w:r>
    </w:p>
    <w:tbl>
      <w:tblPr>
        <w:tblStyle w:val="5"/>
        <w:tblW w:w="8505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48"/>
        <w:gridCol w:w="2096"/>
        <w:gridCol w:w="2343"/>
        <w:gridCol w:w="1977"/>
      </w:tblGrid>
      <w:tr w14:paraId="7D149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FD2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AA2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134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495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291B9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70E6D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B8F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6AA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610001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F50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安康学院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江南校区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43D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0915-3261853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AA8CC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14:paraId="56332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549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195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5C8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安康学院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江北校区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2C36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0915-3261853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8101E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  <w:tr w14:paraId="2702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4AE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CE3D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610088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E9F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安康职业技术学院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0FC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0915-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8171008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4332D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/>
                <w:color w:val="FF0000"/>
                <w:kern w:val="0"/>
                <w:sz w:val="22"/>
              </w:rPr>
              <w:t>是</w:t>
            </w:r>
          </w:p>
        </w:tc>
      </w:tr>
    </w:tbl>
    <w:p w14:paraId="1938E1D1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b/>
          <w:bCs/>
          <w:kern w:val="0"/>
          <w:sz w:val="28"/>
          <w:szCs w:val="28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市（区）：商洛市</w:t>
      </w:r>
    </w:p>
    <w:tbl>
      <w:tblPr>
        <w:tblStyle w:val="5"/>
        <w:tblW w:w="8505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342"/>
        <w:gridCol w:w="2105"/>
        <w:gridCol w:w="2342"/>
        <w:gridCol w:w="1977"/>
      </w:tblGrid>
      <w:tr w14:paraId="34C81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CC98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A98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7BE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1B3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27DFF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14BE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C94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C66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610029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03B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商洛学院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09A0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5" w:name="OLE_LINK21"/>
            <w:bookmarkStart w:id="6" w:name="OLE_LINK19"/>
            <w:bookmarkStart w:id="7" w:name="OLE_LINK18"/>
            <w:bookmarkStart w:id="8" w:name="OLE_LINK2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0914-</w:t>
            </w:r>
            <w:bookmarkEnd w:id="5"/>
            <w:bookmarkEnd w:id="6"/>
            <w:bookmarkEnd w:id="7"/>
            <w:bookmarkEnd w:id="8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2986012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D151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14:paraId="5B16FF7E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color w:val="000000"/>
          <w:kern w:val="0"/>
          <w:sz w:val="22"/>
          <w:szCs w:val="22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市（区）：杨凌示范区</w:t>
      </w:r>
    </w:p>
    <w:tbl>
      <w:tblPr>
        <w:tblStyle w:val="5"/>
        <w:tblW w:w="8522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348"/>
        <w:gridCol w:w="2105"/>
        <w:gridCol w:w="2338"/>
        <w:gridCol w:w="1975"/>
      </w:tblGrid>
      <w:tr w14:paraId="03F5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65E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522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考点代码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DE8A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207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报名咨询电话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座机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5E1269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  <w:t>是否接收社会考生</w:t>
            </w:r>
          </w:p>
        </w:tc>
      </w:tr>
      <w:tr w14:paraId="4CA03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44F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9791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610025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555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B9C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bookmarkStart w:id="9" w:name="OLE_LINK27"/>
            <w:bookmarkStart w:id="10" w:name="OLE_LINK26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029-</w:t>
            </w:r>
            <w:bookmarkEnd w:id="9"/>
            <w:bookmarkEnd w:id="10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87080217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D933AC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cs="Times New Roman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是</w:t>
            </w:r>
          </w:p>
        </w:tc>
      </w:tr>
    </w:tbl>
    <w:p w14:paraId="38BAD9AF">
      <w:pPr>
        <w:widowControl/>
        <w:spacing w:before="100" w:beforeAutospacing="1" w:after="100" w:afterAutospacing="1" w:line="400" w:lineRule="atLeast"/>
        <w:jc w:val="left"/>
        <w:rPr>
          <w:rFonts w:ascii="宋体" w:cs="Times New Roman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FF"/>
    <w:rsid w:val="00022103"/>
    <w:rsid w:val="000241E1"/>
    <w:rsid w:val="00050059"/>
    <w:rsid w:val="00051D3C"/>
    <w:rsid w:val="00051EE2"/>
    <w:rsid w:val="000535F1"/>
    <w:rsid w:val="00054763"/>
    <w:rsid w:val="000572C9"/>
    <w:rsid w:val="00057662"/>
    <w:rsid w:val="00057DA7"/>
    <w:rsid w:val="00057DC1"/>
    <w:rsid w:val="000612D3"/>
    <w:rsid w:val="00065302"/>
    <w:rsid w:val="00072051"/>
    <w:rsid w:val="000825E7"/>
    <w:rsid w:val="000B528A"/>
    <w:rsid w:val="000B58F3"/>
    <w:rsid w:val="000B5991"/>
    <w:rsid w:val="000C7F4C"/>
    <w:rsid w:val="000E7CAA"/>
    <w:rsid w:val="00111235"/>
    <w:rsid w:val="00124D9B"/>
    <w:rsid w:val="00141074"/>
    <w:rsid w:val="001463D4"/>
    <w:rsid w:val="00147030"/>
    <w:rsid w:val="00152A23"/>
    <w:rsid w:val="00156DB8"/>
    <w:rsid w:val="00160B9E"/>
    <w:rsid w:val="0017003D"/>
    <w:rsid w:val="00176AFE"/>
    <w:rsid w:val="00186234"/>
    <w:rsid w:val="0019299B"/>
    <w:rsid w:val="00193876"/>
    <w:rsid w:val="001B27DE"/>
    <w:rsid w:val="001C17B5"/>
    <w:rsid w:val="001E1DC0"/>
    <w:rsid w:val="001E4425"/>
    <w:rsid w:val="00212903"/>
    <w:rsid w:val="00215AA4"/>
    <w:rsid w:val="0021641A"/>
    <w:rsid w:val="00220850"/>
    <w:rsid w:val="00224BC3"/>
    <w:rsid w:val="002256FB"/>
    <w:rsid w:val="0023189B"/>
    <w:rsid w:val="002323E8"/>
    <w:rsid w:val="00252444"/>
    <w:rsid w:val="0026304E"/>
    <w:rsid w:val="002675D8"/>
    <w:rsid w:val="0028354E"/>
    <w:rsid w:val="00290481"/>
    <w:rsid w:val="002A3452"/>
    <w:rsid w:val="002B0283"/>
    <w:rsid w:val="002B35C8"/>
    <w:rsid w:val="002B3A44"/>
    <w:rsid w:val="002D55E7"/>
    <w:rsid w:val="002E22FF"/>
    <w:rsid w:val="0030460F"/>
    <w:rsid w:val="003126D3"/>
    <w:rsid w:val="0031359A"/>
    <w:rsid w:val="00334405"/>
    <w:rsid w:val="00344281"/>
    <w:rsid w:val="00357B03"/>
    <w:rsid w:val="00362E5D"/>
    <w:rsid w:val="00367BBC"/>
    <w:rsid w:val="00374CB8"/>
    <w:rsid w:val="00377F0A"/>
    <w:rsid w:val="00394F57"/>
    <w:rsid w:val="003A32ED"/>
    <w:rsid w:val="003C75D6"/>
    <w:rsid w:val="003C7734"/>
    <w:rsid w:val="003E0E31"/>
    <w:rsid w:val="003E4116"/>
    <w:rsid w:val="003E525E"/>
    <w:rsid w:val="003E7CED"/>
    <w:rsid w:val="00416029"/>
    <w:rsid w:val="00421AB3"/>
    <w:rsid w:val="00431B92"/>
    <w:rsid w:val="00437138"/>
    <w:rsid w:val="004454A7"/>
    <w:rsid w:val="004472DD"/>
    <w:rsid w:val="00452219"/>
    <w:rsid w:val="0045642A"/>
    <w:rsid w:val="00487E1A"/>
    <w:rsid w:val="004933DC"/>
    <w:rsid w:val="004A3FD3"/>
    <w:rsid w:val="004B0D04"/>
    <w:rsid w:val="004B3517"/>
    <w:rsid w:val="004D4D0A"/>
    <w:rsid w:val="004F1D9B"/>
    <w:rsid w:val="004F3635"/>
    <w:rsid w:val="004F608B"/>
    <w:rsid w:val="004F6179"/>
    <w:rsid w:val="00511F0F"/>
    <w:rsid w:val="005137E4"/>
    <w:rsid w:val="0052703E"/>
    <w:rsid w:val="0053664B"/>
    <w:rsid w:val="00542760"/>
    <w:rsid w:val="00545DBC"/>
    <w:rsid w:val="00551E8A"/>
    <w:rsid w:val="00570743"/>
    <w:rsid w:val="00587494"/>
    <w:rsid w:val="00593F66"/>
    <w:rsid w:val="00596A51"/>
    <w:rsid w:val="005C1080"/>
    <w:rsid w:val="005C65C5"/>
    <w:rsid w:val="005E319E"/>
    <w:rsid w:val="005F049F"/>
    <w:rsid w:val="005F61C1"/>
    <w:rsid w:val="0060046F"/>
    <w:rsid w:val="00604C2B"/>
    <w:rsid w:val="00610B16"/>
    <w:rsid w:val="006206FB"/>
    <w:rsid w:val="00626422"/>
    <w:rsid w:val="00632958"/>
    <w:rsid w:val="00636C1B"/>
    <w:rsid w:val="00645992"/>
    <w:rsid w:val="006573FA"/>
    <w:rsid w:val="0066742D"/>
    <w:rsid w:val="00672E75"/>
    <w:rsid w:val="00676E4E"/>
    <w:rsid w:val="006A1D20"/>
    <w:rsid w:val="006A22F8"/>
    <w:rsid w:val="006C4188"/>
    <w:rsid w:val="006C6C09"/>
    <w:rsid w:val="006D3A42"/>
    <w:rsid w:val="006F2911"/>
    <w:rsid w:val="007011F2"/>
    <w:rsid w:val="00723C4F"/>
    <w:rsid w:val="0073583F"/>
    <w:rsid w:val="00744493"/>
    <w:rsid w:val="00763BFD"/>
    <w:rsid w:val="007901BF"/>
    <w:rsid w:val="00791555"/>
    <w:rsid w:val="007D3038"/>
    <w:rsid w:val="007E714D"/>
    <w:rsid w:val="007F242F"/>
    <w:rsid w:val="007F3442"/>
    <w:rsid w:val="007F70B3"/>
    <w:rsid w:val="008115C3"/>
    <w:rsid w:val="00811F12"/>
    <w:rsid w:val="00815FD9"/>
    <w:rsid w:val="00852E2F"/>
    <w:rsid w:val="0086123B"/>
    <w:rsid w:val="00867838"/>
    <w:rsid w:val="00881628"/>
    <w:rsid w:val="00884A18"/>
    <w:rsid w:val="00887FBE"/>
    <w:rsid w:val="008A2C23"/>
    <w:rsid w:val="008A7FBB"/>
    <w:rsid w:val="008B5332"/>
    <w:rsid w:val="008B7AD0"/>
    <w:rsid w:val="008C1CA1"/>
    <w:rsid w:val="008D3014"/>
    <w:rsid w:val="008D66C7"/>
    <w:rsid w:val="008E1EF1"/>
    <w:rsid w:val="00901238"/>
    <w:rsid w:val="0090244E"/>
    <w:rsid w:val="009101E4"/>
    <w:rsid w:val="0091048A"/>
    <w:rsid w:val="00912445"/>
    <w:rsid w:val="0092482F"/>
    <w:rsid w:val="00927682"/>
    <w:rsid w:val="00935932"/>
    <w:rsid w:val="00943F82"/>
    <w:rsid w:val="00965597"/>
    <w:rsid w:val="009775B1"/>
    <w:rsid w:val="009817E5"/>
    <w:rsid w:val="009825AA"/>
    <w:rsid w:val="00995972"/>
    <w:rsid w:val="00995EF0"/>
    <w:rsid w:val="009A112B"/>
    <w:rsid w:val="009A1452"/>
    <w:rsid w:val="009B61A0"/>
    <w:rsid w:val="009B7120"/>
    <w:rsid w:val="009C3CE9"/>
    <w:rsid w:val="009D1DEB"/>
    <w:rsid w:val="009D3077"/>
    <w:rsid w:val="009E3E6E"/>
    <w:rsid w:val="009E4F94"/>
    <w:rsid w:val="009E648D"/>
    <w:rsid w:val="009F118E"/>
    <w:rsid w:val="009F1BC8"/>
    <w:rsid w:val="009F1EF2"/>
    <w:rsid w:val="009F2E54"/>
    <w:rsid w:val="00A01B1A"/>
    <w:rsid w:val="00A03AEC"/>
    <w:rsid w:val="00A1401E"/>
    <w:rsid w:val="00A1559E"/>
    <w:rsid w:val="00A415FC"/>
    <w:rsid w:val="00A600CC"/>
    <w:rsid w:val="00A664C8"/>
    <w:rsid w:val="00A671D3"/>
    <w:rsid w:val="00A811F6"/>
    <w:rsid w:val="00A8411E"/>
    <w:rsid w:val="00A92399"/>
    <w:rsid w:val="00A9408F"/>
    <w:rsid w:val="00A9448E"/>
    <w:rsid w:val="00AA0A07"/>
    <w:rsid w:val="00AA103A"/>
    <w:rsid w:val="00AA38E3"/>
    <w:rsid w:val="00AA4A87"/>
    <w:rsid w:val="00AA6D3A"/>
    <w:rsid w:val="00AB0AF4"/>
    <w:rsid w:val="00AD15CB"/>
    <w:rsid w:val="00AD5B34"/>
    <w:rsid w:val="00AE1673"/>
    <w:rsid w:val="00AE2A61"/>
    <w:rsid w:val="00AE695B"/>
    <w:rsid w:val="00AF7AC3"/>
    <w:rsid w:val="00B03949"/>
    <w:rsid w:val="00B04E01"/>
    <w:rsid w:val="00B05707"/>
    <w:rsid w:val="00B17B67"/>
    <w:rsid w:val="00B321D8"/>
    <w:rsid w:val="00B35304"/>
    <w:rsid w:val="00B3590A"/>
    <w:rsid w:val="00B35CC8"/>
    <w:rsid w:val="00B372DE"/>
    <w:rsid w:val="00B649AE"/>
    <w:rsid w:val="00B81FEF"/>
    <w:rsid w:val="00B908E7"/>
    <w:rsid w:val="00B90B87"/>
    <w:rsid w:val="00B90D58"/>
    <w:rsid w:val="00B9339B"/>
    <w:rsid w:val="00B94926"/>
    <w:rsid w:val="00BA2D47"/>
    <w:rsid w:val="00BA3658"/>
    <w:rsid w:val="00BB7AD2"/>
    <w:rsid w:val="00BD2359"/>
    <w:rsid w:val="00BD5E0F"/>
    <w:rsid w:val="00BD64D4"/>
    <w:rsid w:val="00BE600D"/>
    <w:rsid w:val="00BF471D"/>
    <w:rsid w:val="00C11666"/>
    <w:rsid w:val="00C11DE7"/>
    <w:rsid w:val="00C14E27"/>
    <w:rsid w:val="00C150F2"/>
    <w:rsid w:val="00C16F60"/>
    <w:rsid w:val="00C1709F"/>
    <w:rsid w:val="00C21309"/>
    <w:rsid w:val="00C277B9"/>
    <w:rsid w:val="00C36410"/>
    <w:rsid w:val="00C36805"/>
    <w:rsid w:val="00C36CAF"/>
    <w:rsid w:val="00C447DB"/>
    <w:rsid w:val="00C54242"/>
    <w:rsid w:val="00C57287"/>
    <w:rsid w:val="00C61538"/>
    <w:rsid w:val="00C8583C"/>
    <w:rsid w:val="00C8627F"/>
    <w:rsid w:val="00CB797B"/>
    <w:rsid w:val="00CC07B4"/>
    <w:rsid w:val="00CD41F0"/>
    <w:rsid w:val="00CD6BF1"/>
    <w:rsid w:val="00CE0883"/>
    <w:rsid w:val="00CF291F"/>
    <w:rsid w:val="00CF2C79"/>
    <w:rsid w:val="00D03791"/>
    <w:rsid w:val="00D20900"/>
    <w:rsid w:val="00D2160D"/>
    <w:rsid w:val="00D27856"/>
    <w:rsid w:val="00D312E9"/>
    <w:rsid w:val="00D32DC4"/>
    <w:rsid w:val="00D424BB"/>
    <w:rsid w:val="00D62B4F"/>
    <w:rsid w:val="00D63CFA"/>
    <w:rsid w:val="00D6652E"/>
    <w:rsid w:val="00D76D38"/>
    <w:rsid w:val="00D8026F"/>
    <w:rsid w:val="00D8639E"/>
    <w:rsid w:val="00DA76F1"/>
    <w:rsid w:val="00DB1840"/>
    <w:rsid w:val="00DB3B23"/>
    <w:rsid w:val="00DC3621"/>
    <w:rsid w:val="00DC44A3"/>
    <w:rsid w:val="00DC4F1A"/>
    <w:rsid w:val="00DD65D9"/>
    <w:rsid w:val="00DD74B4"/>
    <w:rsid w:val="00DD7910"/>
    <w:rsid w:val="00DD794A"/>
    <w:rsid w:val="00DF096E"/>
    <w:rsid w:val="00DF5111"/>
    <w:rsid w:val="00E03C6B"/>
    <w:rsid w:val="00E10E6C"/>
    <w:rsid w:val="00E17014"/>
    <w:rsid w:val="00E176C3"/>
    <w:rsid w:val="00E2359F"/>
    <w:rsid w:val="00E41B42"/>
    <w:rsid w:val="00E41DA6"/>
    <w:rsid w:val="00E43DB3"/>
    <w:rsid w:val="00E63B5D"/>
    <w:rsid w:val="00E7128B"/>
    <w:rsid w:val="00E9087D"/>
    <w:rsid w:val="00E9328A"/>
    <w:rsid w:val="00E932F6"/>
    <w:rsid w:val="00EB0B58"/>
    <w:rsid w:val="00EB4D75"/>
    <w:rsid w:val="00EC0D30"/>
    <w:rsid w:val="00ED0071"/>
    <w:rsid w:val="00ED54A9"/>
    <w:rsid w:val="00EE1893"/>
    <w:rsid w:val="00EE1D49"/>
    <w:rsid w:val="00EE47E3"/>
    <w:rsid w:val="00EE4909"/>
    <w:rsid w:val="00EF2E42"/>
    <w:rsid w:val="00F11BED"/>
    <w:rsid w:val="00F1542E"/>
    <w:rsid w:val="00F161A8"/>
    <w:rsid w:val="00F1734B"/>
    <w:rsid w:val="00F23ED1"/>
    <w:rsid w:val="00F24B76"/>
    <w:rsid w:val="00F35646"/>
    <w:rsid w:val="00F46858"/>
    <w:rsid w:val="00F46F99"/>
    <w:rsid w:val="00F55BC7"/>
    <w:rsid w:val="00F62B50"/>
    <w:rsid w:val="00F65FEF"/>
    <w:rsid w:val="00F70FF8"/>
    <w:rsid w:val="00F76EE4"/>
    <w:rsid w:val="00F821B8"/>
    <w:rsid w:val="00F85E92"/>
    <w:rsid w:val="00F877D3"/>
    <w:rsid w:val="00F920B8"/>
    <w:rsid w:val="00F942D0"/>
    <w:rsid w:val="00F94308"/>
    <w:rsid w:val="00FA3967"/>
    <w:rsid w:val="00FA5285"/>
    <w:rsid w:val="00FA7013"/>
    <w:rsid w:val="00FB4BCA"/>
    <w:rsid w:val="00FC6128"/>
    <w:rsid w:val="00FD5E4B"/>
    <w:rsid w:val="00FF2851"/>
    <w:rsid w:val="00FF3988"/>
    <w:rsid w:val="040556DD"/>
    <w:rsid w:val="0963712E"/>
    <w:rsid w:val="106317C1"/>
    <w:rsid w:val="11AA3524"/>
    <w:rsid w:val="15127C5A"/>
    <w:rsid w:val="179875C7"/>
    <w:rsid w:val="1D5801D4"/>
    <w:rsid w:val="2087418E"/>
    <w:rsid w:val="22625E8B"/>
    <w:rsid w:val="2E67296D"/>
    <w:rsid w:val="30466CDD"/>
    <w:rsid w:val="36356EAC"/>
    <w:rsid w:val="3CE07B72"/>
    <w:rsid w:val="411249BA"/>
    <w:rsid w:val="49D767A1"/>
    <w:rsid w:val="4A4200BE"/>
    <w:rsid w:val="4D582DBA"/>
    <w:rsid w:val="51D84E64"/>
    <w:rsid w:val="5332237D"/>
    <w:rsid w:val="60A26513"/>
    <w:rsid w:val="63A1155A"/>
    <w:rsid w:val="6A6432E1"/>
    <w:rsid w:val="71A05546"/>
    <w:rsid w:val="72FF44EF"/>
    <w:rsid w:val="73EB05CF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Title"/>
    <w:basedOn w:val="1"/>
    <w:link w:val="9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locked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781</Words>
  <Characters>1597</Characters>
  <Lines>366</Lines>
  <Paragraphs>406</Paragraphs>
  <TotalTime>3</TotalTime>
  <ScaleCrop>false</ScaleCrop>
  <LinksUpToDate>false</LinksUpToDate>
  <CharactersWithSpaces>1630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2026-06-04T01:57:00Z</dcterms:created>
  <dc:creator>leon</dc:creator>
  <cp:lastModifiedBy>王虎</cp:lastModifiedBy>
  <dcterms:modified xsi:type="dcterms:W3CDTF">2026-06-23T02:59:53Z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eyJoZGlkIjoiN2Y1ZGE4Y2UyNDc5NjlkOWVmMWY5MDNiN2U3OTliMjEiLCJ1c2VySWQiOiIxNzY2MjQxNTg4In0=</vt:lpwstr>
  </property>
  <property fmtid="{D5CDD505-2E9C-101B-9397-08002B2CF9AE}" pid="3" name="KSOProductBuildVer">
    <vt:lpwstr>2052-12.1.0.20784</vt:lpwstr>
  </property>
  <property fmtid="{D5CDD505-2E9C-101B-9397-08002B2CF9AE}" pid="4" name="ICV">
    <vt:lpwstr>9B402B81028740ED92A9C1639BC798B5_13</vt:lpwstr>
  </property>
</Properties>
</file>